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B5BF" w14:textId="77777777" w:rsidR="00C93BA3" w:rsidRPr="00CC6EBD" w:rsidRDefault="006F0736">
      <w:pPr>
        <w:rPr>
          <w:sz w:val="18"/>
          <w:szCs w:val="18"/>
        </w:rPr>
      </w:pPr>
      <w:bookmarkStart w:id="0" w:name="_GoBack"/>
      <w:bookmarkEnd w:id="0"/>
      <w:r w:rsidRPr="00CC6EBD">
        <w:rPr>
          <w:sz w:val="18"/>
          <w:szCs w:val="18"/>
        </w:rPr>
        <w:t>Between 622 and 750 the</w:t>
      </w:r>
      <w:r w:rsidR="00E10CF1" w:rsidRPr="00CC6EBD">
        <w:rPr>
          <w:sz w:val="18"/>
          <w:szCs w:val="18"/>
        </w:rPr>
        <w:t xml:space="preserve"> location of the Arabian Peninsula contributed to the </w:t>
      </w:r>
      <w:r w:rsidR="00E10CF1" w:rsidRPr="00CC6EBD">
        <w:rPr>
          <w:b/>
          <w:sz w:val="18"/>
          <w:szCs w:val="18"/>
        </w:rPr>
        <w:t>diffusion of knowledge</w:t>
      </w:r>
      <w:r w:rsidR="00E10CF1" w:rsidRPr="00CC6EBD">
        <w:rPr>
          <w:sz w:val="18"/>
          <w:szCs w:val="18"/>
        </w:rPr>
        <w:t xml:space="preserve"> of the Islamic Empire across three continents. </w:t>
      </w:r>
    </w:p>
    <w:p w14:paraId="3F542B8A" w14:textId="77777777" w:rsidR="00E10CF1" w:rsidRPr="00CC6EBD" w:rsidRDefault="00E10CF1">
      <w:pPr>
        <w:rPr>
          <w:sz w:val="18"/>
          <w:szCs w:val="18"/>
        </w:rPr>
      </w:pPr>
    </w:p>
    <w:p w14:paraId="1B172E18" w14:textId="77777777" w:rsidR="00E10CF1" w:rsidRPr="00CC6EBD" w:rsidRDefault="006F0736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Between 711 and 1492, Muslim leaders built mosques, palaces, libraries, and schools throughout the Iberian Peninsula. </w:t>
      </w:r>
      <w:r w:rsidRPr="00CC6EBD">
        <w:rPr>
          <w:b/>
          <w:sz w:val="18"/>
          <w:szCs w:val="18"/>
        </w:rPr>
        <w:t>These buildings reflected the style of Islamic architecture</w:t>
      </w:r>
      <w:r w:rsidRPr="00CC6EBD">
        <w:rPr>
          <w:sz w:val="18"/>
          <w:szCs w:val="18"/>
        </w:rPr>
        <w:t>.</w:t>
      </w:r>
    </w:p>
    <w:p w14:paraId="635003D7" w14:textId="77777777" w:rsidR="006F0736" w:rsidRPr="00CC6EBD" w:rsidRDefault="006F0736">
      <w:pPr>
        <w:rPr>
          <w:sz w:val="18"/>
          <w:szCs w:val="18"/>
        </w:rPr>
      </w:pPr>
    </w:p>
    <w:p w14:paraId="0FB046FE" w14:textId="77777777" w:rsidR="006F0736" w:rsidRPr="00CC6EBD" w:rsidRDefault="000235A7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The effect of the climate of the Arabian Peninsula </w:t>
      </w:r>
      <w:r w:rsidRPr="00CC6EBD">
        <w:rPr>
          <w:b/>
          <w:sz w:val="18"/>
          <w:szCs w:val="18"/>
        </w:rPr>
        <w:t>promoted a nomadic lifestyle</w:t>
      </w:r>
      <w:r w:rsidRPr="00CC6EBD">
        <w:rPr>
          <w:sz w:val="18"/>
          <w:szCs w:val="18"/>
        </w:rPr>
        <w:t xml:space="preserve">. </w:t>
      </w:r>
    </w:p>
    <w:p w14:paraId="78A049B9" w14:textId="77777777" w:rsidR="000235A7" w:rsidRPr="00CC6EBD" w:rsidRDefault="000235A7">
      <w:pPr>
        <w:rPr>
          <w:sz w:val="18"/>
          <w:szCs w:val="18"/>
        </w:rPr>
      </w:pPr>
    </w:p>
    <w:p w14:paraId="38393B0A" w14:textId="77777777" w:rsidR="000235A7" w:rsidRPr="00CC6EBD" w:rsidRDefault="00F85AC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Christianity, Judaism, and Islam are all </w:t>
      </w:r>
      <w:r w:rsidRPr="00CC6EBD">
        <w:rPr>
          <w:b/>
          <w:sz w:val="18"/>
          <w:szCs w:val="18"/>
        </w:rPr>
        <w:t>monotheistic religions</w:t>
      </w:r>
      <w:r w:rsidRPr="00CC6EBD">
        <w:rPr>
          <w:sz w:val="18"/>
          <w:szCs w:val="18"/>
        </w:rPr>
        <w:t xml:space="preserve"> that have their </w:t>
      </w:r>
      <w:r w:rsidRPr="00CC6EBD">
        <w:rPr>
          <w:b/>
          <w:sz w:val="18"/>
          <w:szCs w:val="18"/>
        </w:rPr>
        <w:t>own specific religious holy books</w:t>
      </w:r>
      <w:r w:rsidRPr="00CC6EBD">
        <w:rPr>
          <w:sz w:val="18"/>
          <w:szCs w:val="18"/>
        </w:rPr>
        <w:t xml:space="preserve">. </w:t>
      </w:r>
    </w:p>
    <w:p w14:paraId="069AB9CA" w14:textId="77777777" w:rsidR="00E10CF1" w:rsidRPr="00CC6EBD" w:rsidRDefault="00E10CF1">
      <w:pPr>
        <w:rPr>
          <w:sz w:val="18"/>
          <w:szCs w:val="18"/>
        </w:rPr>
      </w:pPr>
    </w:p>
    <w:p w14:paraId="78D634F9" w14:textId="77777777" w:rsidR="00E418F9" w:rsidRPr="00CC6EBD" w:rsidRDefault="00E418F9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 xml:space="preserve">The Red Sea </w:t>
      </w:r>
      <w:r w:rsidRPr="00CC6EBD">
        <w:rPr>
          <w:sz w:val="18"/>
          <w:szCs w:val="18"/>
        </w:rPr>
        <w:t xml:space="preserve">separates the Arabian Peninsula from Africa. </w:t>
      </w:r>
    </w:p>
    <w:p w14:paraId="4CBB364F" w14:textId="77777777" w:rsidR="00E418F9" w:rsidRPr="00CC6EBD" w:rsidRDefault="00E418F9">
      <w:pPr>
        <w:rPr>
          <w:sz w:val="18"/>
          <w:szCs w:val="18"/>
        </w:rPr>
      </w:pPr>
    </w:p>
    <w:p w14:paraId="451F464C" w14:textId="77777777" w:rsidR="00E418F9" w:rsidRPr="00CC6EBD" w:rsidRDefault="00E418F9">
      <w:pPr>
        <w:rPr>
          <w:sz w:val="18"/>
          <w:szCs w:val="18"/>
        </w:rPr>
      </w:pPr>
      <w:r w:rsidRPr="00CC6EBD">
        <w:rPr>
          <w:sz w:val="18"/>
          <w:szCs w:val="18"/>
        </w:rPr>
        <w:t>When Muslim armies conquered new lands</w:t>
      </w:r>
      <w:r w:rsidR="00B666AC" w:rsidRPr="00CC6EBD">
        <w:rPr>
          <w:sz w:val="18"/>
          <w:szCs w:val="18"/>
        </w:rPr>
        <w:t>,</w:t>
      </w:r>
      <w:r w:rsidRPr="00CC6EBD">
        <w:rPr>
          <w:sz w:val="18"/>
          <w:szCs w:val="18"/>
        </w:rPr>
        <w:t xml:space="preserve"> they made </w:t>
      </w:r>
      <w:r w:rsidRPr="00CC6EBD">
        <w:rPr>
          <w:b/>
          <w:sz w:val="18"/>
          <w:szCs w:val="18"/>
        </w:rPr>
        <w:t>treaties with non-Muslims who lived there</w:t>
      </w:r>
      <w:r w:rsidRPr="00CC6EBD">
        <w:rPr>
          <w:sz w:val="18"/>
          <w:szCs w:val="18"/>
        </w:rPr>
        <w:t xml:space="preserve">. </w:t>
      </w:r>
    </w:p>
    <w:p w14:paraId="5BD8A407" w14:textId="77777777" w:rsidR="00E418F9" w:rsidRPr="00CC6EBD" w:rsidRDefault="00E418F9">
      <w:pPr>
        <w:rPr>
          <w:sz w:val="18"/>
          <w:szCs w:val="18"/>
        </w:rPr>
      </w:pPr>
    </w:p>
    <w:p w14:paraId="21199941" w14:textId="77777777" w:rsidR="001101E8" w:rsidRPr="00CC6EBD" w:rsidRDefault="001101E8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The Sunnah acts as a guide for a </w:t>
      </w:r>
      <w:r w:rsidRPr="00CC6EBD">
        <w:rPr>
          <w:b/>
          <w:sz w:val="18"/>
          <w:szCs w:val="18"/>
        </w:rPr>
        <w:t>Muslims proper way of living</w:t>
      </w:r>
      <w:r w:rsidRPr="00CC6EBD">
        <w:rPr>
          <w:sz w:val="18"/>
          <w:szCs w:val="18"/>
        </w:rPr>
        <w:t xml:space="preserve">. </w:t>
      </w:r>
    </w:p>
    <w:p w14:paraId="6E191DFD" w14:textId="77777777" w:rsidR="007A2AEF" w:rsidRPr="00CC6EBD" w:rsidRDefault="007A2AEF">
      <w:pPr>
        <w:rPr>
          <w:sz w:val="18"/>
          <w:szCs w:val="18"/>
        </w:rPr>
      </w:pPr>
    </w:p>
    <w:p w14:paraId="54A068C5" w14:textId="77777777" w:rsidR="007A2AEF" w:rsidRPr="00CC6EBD" w:rsidRDefault="00004399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>Qur’an</w:t>
      </w:r>
      <w:r w:rsidRPr="00CC6EBD">
        <w:rPr>
          <w:sz w:val="18"/>
          <w:szCs w:val="18"/>
        </w:rPr>
        <w:t>: religious text of Islam; exact words of Allah; literal translation means “the recitation”</w:t>
      </w:r>
    </w:p>
    <w:p w14:paraId="28E04321" w14:textId="77777777" w:rsidR="00004399" w:rsidRPr="00CC6EBD" w:rsidRDefault="00004399">
      <w:pPr>
        <w:rPr>
          <w:sz w:val="18"/>
          <w:szCs w:val="18"/>
        </w:rPr>
      </w:pPr>
    </w:p>
    <w:p w14:paraId="3E7C229A" w14:textId="77777777" w:rsidR="00004399" w:rsidRPr="00CC6EBD" w:rsidRDefault="009A2487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Muslim doctors were among the first to discover that </w:t>
      </w:r>
      <w:r w:rsidRPr="00CC6EBD">
        <w:rPr>
          <w:b/>
          <w:sz w:val="18"/>
          <w:szCs w:val="18"/>
        </w:rPr>
        <w:t>blood circulates around the body</w:t>
      </w:r>
      <w:r w:rsidRPr="00CC6EBD">
        <w:rPr>
          <w:sz w:val="18"/>
          <w:szCs w:val="18"/>
        </w:rPr>
        <w:t>.</w:t>
      </w:r>
    </w:p>
    <w:p w14:paraId="3B485113" w14:textId="77777777" w:rsidR="009A2487" w:rsidRPr="00CC6EBD" w:rsidRDefault="009A2487">
      <w:pPr>
        <w:rPr>
          <w:sz w:val="18"/>
          <w:szCs w:val="18"/>
        </w:rPr>
      </w:pPr>
    </w:p>
    <w:p w14:paraId="605B2BA7" w14:textId="77777777" w:rsidR="009A2487" w:rsidRPr="00CC6EBD" w:rsidRDefault="009A2487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 xml:space="preserve">The Tigris and Euphrates </w:t>
      </w:r>
      <w:r w:rsidRPr="00CC6EBD">
        <w:rPr>
          <w:sz w:val="18"/>
          <w:szCs w:val="18"/>
        </w:rPr>
        <w:t>Rivers helped bring life to the dry desert landscape of the Arabian Peninsula.</w:t>
      </w:r>
    </w:p>
    <w:p w14:paraId="24A69922" w14:textId="77777777" w:rsidR="009A2487" w:rsidRPr="00CC6EBD" w:rsidRDefault="009A2487">
      <w:pPr>
        <w:rPr>
          <w:sz w:val="18"/>
          <w:szCs w:val="18"/>
        </w:rPr>
      </w:pPr>
    </w:p>
    <w:p w14:paraId="264D83AC" w14:textId="77777777" w:rsidR="009A2487" w:rsidRPr="00CC6EBD" w:rsidRDefault="009A2487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Most of the Arabian Peninsula has an extreme climate with </w:t>
      </w:r>
      <w:r w:rsidRPr="00CC6EBD">
        <w:rPr>
          <w:b/>
          <w:sz w:val="18"/>
          <w:szCs w:val="18"/>
        </w:rPr>
        <w:t>intense heat</w:t>
      </w:r>
      <w:r w:rsidRPr="00CC6EBD">
        <w:rPr>
          <w:sz w:val="18"/>
          <w:szCs w:val="18"/>
        </w:rPr>
        <w:t xml:space="preserve">. </w:t>
      </w:r>
    </w:p>
    <w:p w14:paraId="06C11A8E" w14:textId="77777777" w:rsidR="009A2487" w:rsidRPr="00CC6EBD" w:rsidRDefault="009A2487">
      <w:pPr>
        <w:rPr>
          <w:sz w:val="18"/>
          <w:szCs w:val="18"/>
        </w:rPr>
      </w:pPr>
    </w:p>
    <w:p w14:paraId="39246E7C" w14:textId="77777777" w:rsidR="009A2487" w:rsidRPr="00CC6EBD" w:rsidRDefault="009A2487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>A common language and religion</w:t>
      </w:r>
      <w:r w:rsidRPr="00CC6EBD">
        <w:rPr>
          <w:sz w:val="18"/>
          <w:szCs w:val="18"/>
        </w:rPr>
        <w:t xml:space="preserve"> helped the global exchange between Arab merchants and their trading partners thrive. </w:t>
      </w:r>
    </w:p>
    <w:p w14:paraId="45AF6E07" w14:textId="77777777" w:rsidR="009A2487" w:rsidRPr="00CC6EBD" w:rsidRDefault="009A2487">
      <w:pPr>
        <w:rPr>
          <w:sz w:val="18"/>
          <w:szCs w:val="18"/>
        </w:rPr>
      </w:pPr>
    </w:p>
    <w:p w14:paraId="761CDA5B" w14:textId="77777777" w:rsidR="009A2487" w:rsidRPr="00CC6EBD" w:rsidRDefault="00CE0FB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Arab merchants brought </w:t>
      </w:r>
      <w:r w:rsidRPr="00CC6EBD">
        <w:rPr>
          <w:b/>
          <w:sz w:val="18"/>
          <w:szCs w:val="18"/>
        </w:rPr>
        <w:t>Arabic numerals and sugar</w:t>
      </w:r>
      <w:r w:rsidRPr="00CC6EBD">
        <w:rPr>
          <w:sz w:val="18"/>
          <w:szCs w:val="18"/>
        </w:rPr>
        <w:t xml:space="preserve"> from India to the western world.</w:t>
      </w:r>
    </w:p>
    <w:p w14:paraId="4BF1D0C4" w14:textId="77777777" w:rsidR="00CE0FBB" w:rsidRPr="00CC6EBD" w:rsidRDefault="00CE0FBB">
      <w:pPr>
        <w:rPr>
          <w:sz w:val="18"/>
          <w:szCs w:val="18"/>
        </w:rPr>
      </w:pPr>
    </w:p>
    <w:p w14:paraId="16E2C4D9" w14:textId="77777777" w:rsidR="00CE0FBB" w:rsidRPr="00CC6EBD" w:rsidRDefault="00CE0FB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Muslims structured their daily routines around the </w:t>
      </w:r>
      <w:r w:rsidRPr="00CC6EBD">
        <w:rPr>
          <w:b/>
          <w:sz w:val="18"/>
          <w:szCs w:val="18"/>
        </w:rPr>
        <w:t>Five Pillars of Islam</w:t>
      </w:r>
      <w:r w:rsidRPr="00CC6EBD">
        <w:rPr>
          <w:sz w:val="18"/>
          <w:szCs w:val="18"/>
        </w:rPr>
        <w:t xml:space="preserve">. </w:t>
      </w:r>
    </w:p>
    <w:p w14:paraId="14A683EA" w14:textId="77777777" w:rsidR="00CE0FBB" w:rsidRPr="00CC6EBD" w:rsidRDefault="00CE0FBB">
      <w:pPr>
        <w:rPr>
          <w:sz w:val="18"/>
          <w:szCs w:val="18"/>
        </w:rPr>
      </w:pPr>
    </w:p>
    <w:p w14:paraId="531F5BA2" w14:textId="77777777" w:rsidR="00CE0FBB" w:rsidRPr="00CC6EBD" w:rsidRDefault="00CE0FB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Muslim scholars were among the first to study the science of </w:t>
      </w:r>
      <w:r w:rsidRPr="00CC6EBD">
        <w:rPr>
          <w:b/>
          <w:sz w:val="18"/>
          <w:szCs w:val="18"/>
        </w:rPr>
        <w:t>chemistry</w:t>
      </w:r>
      <w:r w:rsidRPr="00CC6EBD">
        <w:rPr>
          <w:sz w:val="18"/>
          <w:szCs w:val="18"/>
        </w:rPr>
        <w:t xml:space="preserve">, and wrote one of the first books on the subject. </w:t>
      </w:r>
    </w:p>
    <w:p w14:paraId="750B3575" w14:textId="77777777" w:rsidR="00CE0FBB" w:rsidRPr="00CC6EBD" w:rsidRDefault="00CE0FBB">
      <w:pPr>
        <w:rPr>
          <w:sz w:val="18"/>
          <w:szCs w:val="18"/>
        </w:rPr>
      </w:pPr>
    </w:p>
    <w:p w14:paraId="4A0EC104" w14:textId="77777777" w:rsidR="00CE0FBB" w:rsidRPr="00CC6EBD" w:rsidRDefault="00CE0FB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Most of the ancient Greek literature that is around today survived because it was </w:t>
      </w:r>
      <w:r w:rsidRPr="00CC6EBD">
        <w:rPr>
          <w:b/>
          <w:sz w:val="18"/>
          <w:szCs w:val="18"/>
        </w:rPr>
        <w:t>collected, translated, and preserved by Muslims</w:t>
      </w:r>
      <w:r w:rsidRPr="00CC6EBD">
        <w:rPr>
          <w:sz w:val="18"/>
          <w:szCs w:val="18"/>
        </w:rPr>
        <w:t xml:space="preserve">. </w:t>
      </w:r>
    </w:p>
    <w:p w14:paraId="330F8581" w14:textId="77777777" w:rsidR="003832AF" w:rsidRPr="00CC6EBD" w:rsidRDefault="003832AF">
      <w:pPr>
        <w:rPr>
          <w:sz w:val="18"/>
          <w:szCs w:val="18"/>
        </w:rPr>
      </w:pPr>
    </w:p>
    <w:p w14:paraId="7581718A" w14:textId="77777777" w:rsidR="00CE0FBB" w:rsidRPr="00CC6EBD" w:rsidRDefault="00CE0FBB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>Algebra</w:t>
      </w:r>
      <w:r w:rsidRPr="00CC6EBD">
        <w:rPr>
          <w:sz w:val="18"/>
          <w:szCs w:val="18"/>
        </w:rPr>
        <w:t xml:space="preserve"> was fully developed and documented by a Muslim mathematician.</w:t>
      </w:r>
    </w:p>
    <w:p w14:paraId="01EDA682" w14:textId="77777777" w:rsidR="00CE0FBB" w:rsidRPr="00CC6EBD" w:rsidRDefault="00CE0FBB">
      <w:pPr>
        <w:rPr>
          <w:sz w:val="18"/>
          <w:szCs w:val="18"/>
        </w:rPr>
      </w:pPr>
    </w:p>
    <w:p w14:paraId="151987F2" w14:textId="77777777" w:rsidR="00CE0FBB" w:rsidRPr="00CC6EBD" w:rsidRDefault="00CE0FBB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Ancient Arabian nomads were able to survive the trek across the Empty Quarter in southern Arabia because the landscape was dotted with </w:t>
      </w:r>
      <w:r w:rsidRPr="00CC6EBD">
        <w:rPr>
          <w:b/>
          <w:sz w:val="18"/>
          <w:szCs w:val="18"/>
        </w:rPr>
        <w:t>oases</w:t>
      </w:r>
      <w:r w:rsidRPr="00CC6EBD">
        <w:rPr>
          <w:sz w:val="18"/>
          <w:szCs w:val="18"/>
        </w:rPr>
        <w:t xml:space="preserve">. </w:t>
      </w:r>
    </w:p>
    <w:p w14:paraId="0F8103AB" w14:textId="77777777" w:rsidR="00CE0FBB" w:rsidRPr="00CC6EBD" w:rsidRDefault="00CE0FBB">
      <w:pPr>
        <w:rPr>
          <w:sz w:val="18"/>
          <w:szCs w:val="18"/>
        </w:rPr>
      </w:pPr>
    </w:p>
    <w:p w14:paraId="663D65F4" w14:textId="77777777" w:rsidR="00B70D9D" w:rsidRPr="00CC6EBD" w:rsidRDefault="00820874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In A.D. 622, Muhammad’s migration </w:t>
      </w:r>
      <w:r w:rsidRPr="00CC6EBD">
        <w:rPr>
          <w:b/>
          <w:sz w:val="18"/>
          <w:szCs w:val="18"/>
        </w:rPr>
        <w:t>from Mecca to Medina</w:t>
      </w:r>
      <w:r w:rsidRPr="00CC6EBD">
        <w:rPr>
          <w:sz w:val="18"/>
          <w:szCs w:val="18"/>
        </w:rPr>
        <w:t xml:space="preserve"> supported </w:t>
      </w:r>
      <w:r w:rsidR="001831B9" w:rsidRPr="00CC6EBD">
        <w:rPr>
          <w:sz w:val="18"/>
          <w:szCs w:val="18"/>
        </w:rPr>
        <w:t xml:space="preserve">spread of an Islamic society. </w:t>
      </w:r>
    </w:p>
    <w:p w14:paraId="4A656362" w14:textId="77777777" w:rsidR="00B70D9D" w:rsidRPr="00CC6EBD" w:rsidRDefault="00B70D9D">
      <w:pPr>
        <w:rPr>
          <w:sz w:val="18"/>
          <w:szCs w:val="18"/>
        </w:rPr>
      </w:pPr>
    </w:p>
    <w:p w14:paraId="0C7EB770" w14:textId="5C7D34F4" w:rsidR="001831B9" w:rsidRPr="00CC6EBD" w:rsidRDefault="001831B9">
      <w:pPr>
        <w:rPr>
          <w:sz w:val="18"/>
          <w:szCs w:val="18"/>
          <w:u w:val="single"/>
        </w:rPr>
      </w:pPr>
      <w:r w:rsidRPr="00CC6EBD">
        <w:rPr>
          <w:sz w:val="18"/>
          <w:szCs w:val="18"/>
          <w:u w:val="single"/>
        </w:rPr>
        <w:t xml:space="preserve">The </w:t>
      </w:r>
      <w:r w:rsidRPr="00CC6EBD">
        <w:rPr>
          <w:b/>
          <w:sz w:val="18"/>
          <w:szCs w:val="18"/>
          <w:u w:val="single"/>
        </w:rPr>
        <w:t>creation of a decimal system</w:t>
      </w:r>
      <w:r w:rsidRPr="00CC6EBD">
        <w:rPr>
          <w:sz w:val="18"/>
          <w:szCs w:val="18"/>
          <w:u w:val="single"/>
        </w:rPr>
        <w:t xml:space="preserve"> was a result of Islamic expansion on Western Europe.</w:t>
      </w:r>
    </w:p>
    <w:p w14:paraId="3E872067" w14:textId="77777777" w:rsidR="00B70D9D" w:rsidRPr="00CC6EBD" w:rsidRDefault="00B70D9D">
      <w:pPr>
        <w:rPr>
          <w:sz w:val="18"/>
          <w:szCs w:val="18"/>
        </w:rPr>
      </w:pPr>
    </w:p>
    <w:p w14:paraId="60F2D510" w14:textId="327CE20D" w:rsidR="00B70D9D" w:rsidRPr="00CC6EBD" w:rsidRDefault="00B70D9D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Babur began the </w:t>
      </w:r>
      <w:r w:rsidRPr="00CC6EBD">
        <w:rPr>
          <w:b/>
          <w:sz w:val="18"/>
          <w:szCs w:val="18"/>
        </w:rPr>
        <w:t>Mughal</w:t>
      </w:r>
      <w:r w:rsidRPr="00CC6EBD">
        <w:rPr>
          <w:sz w:val="18"/>
          <w:szCs w:val="18"/>
        </w:rPr>
        <w:t xml:space="preserve"> Empire in India.</w:t>
      </w:r>
    </w:p>
    <w:p w14:paraId="136E8424" w14:textId="77777777" w:rsidR="00B70D9D" w:rsidRPr="00CC6EBD" w:rsidRDefault="00B70D9D">
      <w:pPr>
        <w:rPr>
          <w:sz w:val="18"/>
          <w:szCs w:val="18"/>
        </w:rPr>
      </w:pPr>
    </w:p>
    <w:p w14:paraId="11D0049D" w14:textId="1CD4DBED" w:rsidR="00B70D9D" w:rsidRPr="00CC6EBD" w:rsidRDefault="00B70D9D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>Suleyman</w:t>
      </w:r>
      <w:r w:rsidRPr="00CC6EBD">
        <w:rPr>
          <w:sz w:val="18"/>
          <w:szCs w:val="18"/>
        </w:rPr>
        <w:t xml:space="preserve"> led the Ottoman Empire to its height in the mid 1500’s.</w:t>
      </w:r>
    </w:p>
    <w:p w14:paraId="2D05CD2B" w14:textId="77777777" w:rsidR="00B70D9D" w:rsidRPr="00CC6EBD" w:rsidRDefault="00B70D9D">
      <w:pPr>
        <w:rPr>
          <w:sz w:val="18"/>
          <w:szCs w:val="18"/>
        </w:rPr>
      </w:pPr>
    </w:p>
    <w:p w14:paraId="7799BEEF" w14:textId="00248772" w:rsidR="00B70D9D" w:rsidRPr="00CC6EBD" w:rsidRDefault="00B70D9D" w:rsidP="00B70D9D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  <w:sz w:val="18"/>
          <w:szCs w:val="18"/>
        </w:rPr>
      </w:pPr>
      <w:r w:rsidRPr="00CC6EBD">
        <w:rPr>
          <w:rFonts w:cs="Helvetica"/>
          <w:b/>
          <w:color w:val="000000"/>
          <w:sz w:val="18"/>
          <w:szCs w:val="18"/>
        </w:rPr>
        <w:t>Mehmed II</w:t>
      </w:r>
      <w:r w:rsidRPr="00CC6EBD">
        <w:rPr>
          <w:rFonts w:cs="Helvetica"/>
          <w:color w:val="000000"/>
          <w:sz w:val="18"/>
          <w:szCs w:val="18"/>
        </w:rPr>
        <w:t xml:space="preserve"> led the Ottoman Empire in the mid 1400's, conquered the Byzantine city of Constantinople, and renamed it Istanbul? </w:t>
      </w:r>
    </w:p>
    <w:p w14:paraId="146CC1FC" w14:textId="7731C5CB" w:rsidR="00B70D9D" w:rsidRPr="00CC6EBD" w:rsidRDefault="00B70D9D" w:rsidP="00B70D9D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  <w:sz w:val="18"/>
          <w:szCs w:val="18"/>
        </w:rPr>
      </w:pPr>
      <w:r w:rsidRPr="00CC6EBD">
        <w:rPr>
          <w:rFonts w:cs="Helvetica"/>
          <w:color w:val="000000"/>
          <w:sz w:val="18"/>
          <w:szCs w:val="18"/>
        </w:rPr>
        <w:t xml:space="preserve">The </w:t>
      </w:r>
      <w:r w:rsidRPr="00CC6EBD">
        <w:rPr>
          <w:rFonts w:cs="Helvetica"/>
          <w:b/>
          <w:color w:val="000000"/>
          <w:sz w:val="18"/>
          <w:szCs w:val="18"/>
        </w:rPr>
        <w:t>Mughal Empire</w:t>
      </w:r>
      <w:r w:rsidRPr="00CC6EBD">
        <w:rPr>
          <w:rFonts w:cs="Helvetica"/>
          <w:color w:val="000000"/>
          <w:sz w:val="18"/>
          <w:szCs w:val="18"/>
        </w:rPr>
        <w:t xml:space="preserve"> spread Muslim rule throughout almost all of India. </w:t>
      </w:r>
    </w:p>
    <w:p w14:paraId="7BF8ED74" w14:textId="5CD93E92" w:rsidR="00B70D9D" w:rsidRPr="00CC6EBD" w:rsidRDefault="00B70D9D" w:rsidP="00B70D9D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18"/>
          <w:szCs w:val="18"/>
        </w:rPr>
      </w:pPr>
      <w:r w:rsidRPr="00CC6EBD">
        <w:rPr>
          <w:rFonts w:cs="Helvetica"/>
          <w:color w:val="000000"/>
          <w:sz w:val="18"/>
          <w:szCs w:val="18"/>
        </w:rPr>
        <w:t xml:space="preserve">The Safavid Empire, famed for its art, culture, and science, was founded in the 1500s in </w:t>
      </w:r>
      <w:r w:rsidRPr="00CC6EBD">
        <w:rPr>
          <w:rFonts w:cs="Helvetica"/>
          <w:b/>
          <w:color w:val="000000"/>
          <w:sz w:val="18"/>
          <w:szCs w:val="18"/>
        </w:rPr>
        <w:t>Persia</w:t>
      </w:r>
      <w:r w:rsidRPr="00CC6EBD">
        <w:rPr>
          <w:rFonts w:cs="Helvetica"/>
          <w:color w:val="000000"/>
          <w:sz w:val="18"/>
          <w:szCs w:val="18"/>
        </w:rPr>
        <w:t>.</w:t>
      </w:r>
    </w:p>
    <w:p w14:paraId="529CBBB1" w14:textId="68FD2BDA" w:rsidR="00B70D9D" w:rsidRPr="00CC6EBD" w:rsidRDefault="00B70D9D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The most powerful of the non-Arab muslim empires that arose was the </w:t>
      </w:r>
      <w:r w:rsidRPr="00CC6EBD">
        <w:rPr>
          <w:b/>
          <w:sz w:val="18"/>
          <w:szCs w:val="18"/>
        </w:rPr>
        <w:t>Ottoman Empire</w:t>
      </w:r>
      <w:r w:rsidRPr="00CC6EBD">
        <w:rPr>
          <w:sz w:val="18"/>
          <w:szCs w:val="18"/>
        </w:rPr>
        <w:t xml:space="preserve">. </w:t>
      </w:r>
    </w:p>
    <w:p w14:paraId="5388295A" w14:textId="77777777" w:rsidR="00B70D9D" w:rsidRPr="00CC6EBD" w:rsidRDefault="00B70D9D">
      <w:pPr>
        <w:rPr>
          <w:sz w:val="18"/>
          <w:szCs w:val="18"/>
        </w:rPr>
      </w:pPr>
    </w:p>
    <w:p w14:paraId="29A755C3" w14:textId="34F5C1CE" w:rsidR="00B70D9D" w:rsidRPr="00CC6EBD" w:rsidRDefault="00B70D9D">
      <w:pPr>
        <w:rPr>
          <w:sz w:val="18"/>
          <w:szCs w:val="18"/>
        </w:rPr>
      </w:pPr>
      <w:r w:rsidRPr="00CC6EBD">
        <w:rPr>
          <w:b/>
          <w:sz w:val="18"/>
          <w:szCs w:val="18"/>
        </w:rPr>
        <w:t>Baghdad</w:t>
      </w:r>
      <w:r w:rsidRPr="00CC6EBD">
        <w:rPr>
          <w:sz w:val="18"/>
          <w:szCs w:val="18"/>
        </w:rPr>
        <w:t xml:space="preserve"> served as the capital of the Abbasid rulers of the Muslim Empire</w:t>
      </w:r>
      <w:r w:rsidR="005678D3" w:rsidRPr="00CC6EBD">
        <w:rPr>
          <w:sz w:val="18"/>
          <w:szCs w:val="18"/>
        </w:rPr>
        <w:t xml:space="preserve"> and became a center of trade and cultural exchange.</w:t>
      </w:r>
      <w:r w:rsidRPr="00CC6EBD">
        <w:rPr>
          <w:sz w:val="18"/>
          <w:szCs w:val="18"/>
        </w:rPr>
        <w:t xml:space="preserve"> </w:t>
      </w:r>
    </w:p>
    <w:p w14:paraId="5318DAC5" w14:textId="77777777" w:rsidR="005678D3" w:rsidRPr="00CC6EBD" w:rsidRDefault="005678D3">
      <w:pPr>
        <w:rPr>
          <w:sz w:val="18"/>
          <w:szCs w:val="18"/>
        </w:rPr>
      </w:pPr>
    </w:p>
    <w:p w14:paraId="7B8D96B9" w14:textId="3D37D5BA" w:rsidR="005678D3" w:rsidRPr="00CC6EBD" w:rsidRDefault="005678D3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Business from the booming Arabian trade routes of the late 500’s and early 600’s made the </w:t>
      </w:r>
      <w:r w:rsidRPr="00CC6EBD">
        <w:rPr>
          <w:b/>
          <w:sz w:val="18"/>
          <w:szCs w:val="18"/>
        </w:rPr>
        <w:t>nearby cities grow</w:t>
      </w:r>
      <w:r w:rsidRPr="00CC6EBD">
        <w:rPr>
          <w:sz w:val="18"/>
          <w:szCs w:val="18"/>
        </w:rPr>
        <w:t>.</w:t>
      </w:r>
    </w:p>
    <w:p w14:paraId="220F04D5" w14:textId="77777777" w:rsidR="005678D3" w:rsidRPr="00CC6EBD" w:rsidRDefault="005678D3">
      <w:pPr>
        <w:rPr>
          <w:sz w:val="18"/>
          <w:szCs w:val="18"/>
        </w:rPr>
      </w:pPr>
    </w:p>
    <w:p w14:paraId="35392510" w14:textId="6231352A" w:rsidR="005678D3" w:rsidRPr="00CC6EBD" w:rsidRDefault="005678D3">
      <w:pPr>
        <w:rPr>
          <w:sz w:val="18"/>
          <w:szCs w:val="18"/>
        </w:rPr>
      </w:pPr>
      <w:r w:rsidRPr="00CC6EBD">
        <w:rPr>
          <w:sz w:val="18"/>
          <w:szCs w:val="18"/>
        </w:rPr>
        <w:t xml:space="preserve">The prosperity, or successfulness, of the trade routes on the Arabian Peninsula was a direct result of </w:t>
      </w:r>
      <w:r w:rsidRPr="00CC6EBD">
        <w:rPr>
          <w:b/>
          <w:sz w:val="18"/>
          <w:szCs w:val="18"/>
        </w:rPr>
        <w:t xml:space="preserve">three continents (Asia, Africa, Europe) being connected </w:t>
      </w:r>
      <w:r w:rsidRPr="00CC6EBD">
        <w:rPr>
          <w:sz w:val="18"/>
          <w:szCs w:val="18"/>
        </w:rPr>
        <w:t xml:space="preserve">by land and by water. </w:t>
      </w:r>
    </w:p>
    <w:p w14:paraId="744FF9DC" w14:textId="77777777" w:rsidR="003832AF" w:rsidRDefault="003832AF"/>
    <w:p w14:paraId="071C6385" w14:textId="77777777" w:rsidR="00717A8F" w:rsidRDefault="00717A8F"/>
    <w:p w14:paraId="6722A23B" w14:textId="77777777" w:rsidR="00717A8F" w:rsidRDefault="00717A8F"/>
    <w:p w14:paraId="07C0FA03" w14:textId="1143F725" w:rsidR="00501D83" w:rsidRDefault="00501D83" w:rsidP="00717A8F">
      <w:pPr>
        <w:rPr>
          <w:b/>
        </w:rPr>
      </w:pPr>
      <w:r>
        <w:rPr>
          <w:b/>
        </w:rPr>
        <w:lastRenderedPageBreak/>
        <w:t>7.3</w:t>
      </w:r>
    </w:p>
    <w:p w14:paraId="47E76B39" w14:textId="69928E7F" w:rsidR="00717A8F" w:rsidRDefault="00717A8F" w:rsidP="00717A8F">
      <w:r w:rsidRPr="00E418F9">
        <w:rPr>
          <w:b/>
        </w:rPr>
        <w:t xml:space="preserve">The Red Sea </w:t>
      </w:r>
      <w:r>
        <w:t xml:space="preserve">separates the Arabian Peninsula from Africa. </w:t>
      </w:r>
    </w:p>
    <w:p w14:paraId="1E8D8FD3" w14:textId="77777777" w:rsidR="00501D83" w:rsidRDefault="00501D83" w:rsidP="00501D83">
      <w:r w:rsidRPr="009A2487">
        <w:rPr>
          <w:b/>
        </w:rPr>
        <w:t xml:space="preserve">The Tigris and Euphrates </w:t>
      </w:r>
      <w:r>
        <w:t>Rivers helped bring life to the dry desert landscape of the Arabian Peninsula.</w:t>
      </w:r>
    </w:p>
    <w:p w14:paraId="36B6A520" w14:textId="3FC4EC83" w:rsidR="00717A8F" w:rsidRDefault="00501D83">
      <w:r>
        <w:t xml:space="preserve">The effect of the climate of the Arabian Peninsula </w:t>
      </w:r>
      <w:r w:rsidRPr="000235A7">
        <w:rPr>
          <w:b/>
        </w:rPr>
        <w:t>promoted a nomadic lifestyle</w:t>
      </w:r>
      <w:r>
        <w:t>.</w:t>
      </w:r>
    </w:p>
    <w:p w14:paraId="54B5B732" w14:textId="2BB2CEBE" w:rsidR="00501D83" w:rsidRDefault="00501D83">
      <w:r>
        <w:t xml:space="preserve">Ancient Arabian nomads were able to survive the trek across the Empty Quarter in southern Arabia because the landscape was dotted with </w:t>
      </w:r>
      <w:r w:rsidRPr="00CE0FBB">
        <w:rPr>
          <w:b/>
        </w:rPr>
        <w:t>oases</w:t>
      </w:r>
      <w:r>
        <w:t xml:space="preserve">. </w:t>
      </w:r>
    </w:p>
    <w:p w14:paraId="00B23FE6" w14:textId="614FB320" w:rsidR="00501D83" w:rsidRDefault="00501D83">
      <w:r>
        <w:t xml:space="preserve">Most of the Arabian Peninsula has an extreme climate with </w:t>
      </w:r>
      <w:r w:rsidRPr="009A2487">
        <w:rPr>
          <w:b/>
        </w:rPr>
        <w:t>intense heat</w:t>
      </w:r>
      <w:r>
        <w:t>.</w:t>
      </w:r>
    </w:p>
    <w:p w14:paraId="776D06CD" w14:textId="77777777" w:rsidR="00501D83" w:rsidRDefault="00501D83"/>
    <w:p w14:paraId="2CAAE7CD" w14:textId="068A57D0" w:rsidR="00501D83" w:rsidRDefault="00501D83">
      <w:r>
        <w:t>7.4</w:t>
      </w:r>
    </w:p>
    <w:p w14:paraId="60DDA009" w14:textId="77777777" w:rsidR="00CF5ED4" w:rsidRDefault="00CF5ED4" w:rsidP="00CF5ED4">
      <w:r w:rsidRPr="009A2487">
        <w:rPr>
          <w:b/>
        </w:rPr>
        <w:t>A common language and religion</w:t>
      </w:r>
      <w:r>
        <w:t xml:space="preserve"> helped the global exchange between Arab merchants and their trading partners thrive. </w:t>
      </w:r>
    </w:p>
    <w:p w14:paraId="1D23EED7" w14:textId="77777777" w:rsidR="00CF5ED4" w:rsidRDefault="00CF5ED4" w:rsidP="00CF5ED4">
      <w:r>
        <w:t xml:space="preserve">Arab merchants brought </w:t>
      </w:r>
      <w:r w:rsidRPr="00CE0FBB">
        <w:rPr>
          <w:b/>
        </w:rPr>
        <w:t>Arabic numerals and sugar</w:t>
      </w:r>
      <w:r>
        <w:t xml:space="preserve"> from India to the western world.</w:t>
      </w:r>
    </w:p>
    <w:p w14:paraId="3293482C" w14:textId="77777777" w:rsidR="00AA016C" w:rsidRPr="007041A0" w:rsidRDefault="00AA016C" w:rsidP="00AA016C">
      <w:r w:rsidRPr="007041A0">
        <w:t xml:space="preserve">Between 622 and 750 the location of the Arabian Peninsula contributed to the </w:t>
      </w:r>
      <w:r w:rsidRPr="007041A0">
        <w:rPr>
          <w:b/>
        </w:rPr>
        <w:t>diffusion of knowledge</w:t>
      </w:r>
      <w:r w:rsidRPr="007041A0">
        <w:t xml:space="preserve"> of the Islamic Empire across three continents. </w:t>
      </w:r>
    </w:p>
    <w:p w14:paraId="4C122C9E" w14:textId="77777777" w:rsidR="00AA016C" w:rsidRDefault="00AA016C" w:rsidP="00AA016C">
      <w:r w:rsidRPr="007041A0">
        <w:t xml:space="preserve">When Muslim armies conquered new lands, they made </w:t>
      </w:r>
      <w:r w:rsidRPr="007041A0">
        <w:rPr>
          <w:b/>
        </w:rPr>
        <w:t>treaties with non-Muslims who lived there</w:t>
      </w:r>
      <w:r w:rsidRPr="007041A0">
        <w:t>.</w:t>
      </w:r>
      <w:r>
        <w:t xml:space="preserve"> </w:t>
      </w:r>
    </w:p>
    <w:p w14:paraId="7DB2B68D" w14:textId="65F9E2AE" w:rsidR="00AA016C" w:rsidRDefault="005623AB" w:rsidP="00AA016C">
      <w:r w:rsidRPr="005623AB">
        <w:rPr>
          <w:highlight w:val="green"/>
        </w:rPr>
        <w:t>Cultural blending occurred between the Muslim Empire and newly conquered territories because Muslims did not force conversion to Islam.</w:t>
      </w:r>
      <w:r>
        <w:t xml:space="preserve"> </w:t>
      </w:r>
    </w:p>
    <w:p w14:paraId="081BC14D" w14:textId="77777777" w:rsidR="005623AB" w:rsidRDefault="005623AB" w:rsidP="00AA016C"/>
    <w:p w14:paraId="5A33F32E" w14:textId="59680741" w:rsidR="00196F30" w:rsidRDefault="00196F30" w:rsidP="00AA016C">
      <w:r>
        <w:t>7.5</w:t>
      </w:r>
    </w:p>
    <w:p w14:paraId="70F894F8" w14:textId="77777777" w:rsidR="00732888" w:rsidRDefault="00732888" w:rsidP="00732888">
      <w:r>
        <w:t xml:space="preserve">In A.D. 622, Muhammad’s migration </w:t>
      </w:r>
      <w:r w:rsidRPr="001831B9">
        <w:rPr>
          <w:b/>
        </w:rPr>
        <w:t>from Mecca to Medina</w:t>
      </w:r>
      <w:r>
        <w:t xml:space="preserve"> supported spread of an Islamic society. </w:t>
      </w:r>
    </w:p>
    <w:p w14:paraId="19BE7BBA" w14:textId="77777777" w:rsidR="00565875" w:rsidRDefault="00565875" w:rsidP="00565875">
      <w:r>
        <w:t xml:space="preserve">Christianity, Judaism, and Islam are all </w:t>
      </w:r>
      <w:r w:rsidRPr="00E418F9">
        <w:rPr>
          <w:b/>
        </w:rPr>
        <w:t>monotheistic religions</w:t>
      </w:r>
      <w:r>
        <w:t xml:space="preserve"> that have their </w:t>
      </w:r>
      <w:r w:rsidRPr="00E418F9">
        <w:rPr>
          <w:b/>
        </w:rPr>
        <w:t>own specific religious holy books</w:t>
      </w:r>
      <w:r>
        <w:t xml:space="preserve">. </w:t>
      </w:r>
    </w:p>
    <w:p w14:paraId="1605039B" w14:textId="77777777" w:rsidR="00196F30" w:rsidRDefault="00196F30" w:rsidP="00AA016C"/>
    <w:p w14:paraId="0B77E35C" w14:textId="447B3E61" w:rsidR="00732888" w:rsidRDefault="00732888" w:rsidP="00AA016C">
      <w:r>
        <w:t>7.6</w:t>
      </w:r>
    </w:p>
    <w:p w14:paraId="1159FE3E" w14:textId="1610A618" w:rsidR="00732888" w:rsidRDefault="00732888" w:rsidP="00AA016C">
      <w:r>
        <w:t xml:space="preserve">The Sunnah acts as a guide for a </w:t>
      </w:r>
      <w:r w:rsidRPr="001101E8">
        <w:rPr>
          <w:b/>
        </w:rPr>
        <w:t>Muslims proper way of living</w:t>
      </w:r>
      <w:r>
        <w:t>.</w:t>
      </w:r>
    </w:p>
    <w:p w14:paraId="17C0945A" w14:textId="335CDEC3" w:rsidR="00732888" w:rsidRDefault="00732888" w:rsidP="00AA016C">
      <w:r w:rsidRPr="00004399">
        <w:rPr>
          <w:b/>
        </w:rPr>
        <w:t>Qur’an</w:t>
      </w:r>
      <w:r>
        <w:t>: religious text of Islam; exact words of Allah; literal translation means “the recitation”</w:t>
      </w:r>
    </w:p>
    <w:p w14:paraId="0CDAB0BD" w14:textId="239A9485" w:rsidR="00732888" w:rsidRDefault="00732888" w:rsidP="00AA016C">
      <w:r>
        <w:t xml:space="preserve">Muslims structured their daily routines around the </w:t>
      </w:r>
      <w:r w:rsidRPr="00CE0FBB">
        <w:rPr>
          <w:b/>
        </w:rPr>
        <w:t>Five Pillars of Islam</w:t>
      </w:r>
      <w:r>
        <w:t>.</w:t>
      </w:r>
    </w:p>
    <w:p w14:paraId="7C407620" w14:textId="77777777" w:rsidR="00732888" w:rsidRDefault="00732888" w:rsidP="00AA016C"/>
    <w:p w14:paraId="4714EF5F" w14:textId="0E5A1065" w:rsidR="00732888" w:rsidRDefault="00732888" w:rsidP="00AA016C">
      <w:r>
        <w:t>7.7</w:t>
      </w:r>
    </w:p>
    <w:p w14:paraId="092FEB14" w14:textId="4B744F05" w:rsidR="00732888" w:rsidRDefault="00732888" w:rsidP="00AA016C">
      <w:r>
        <w:t>None</w:t>
      </w:r>
    </w:p>
    <w:p w14:paraId="3033BA06" w14:textId="77777777" w:rsidR="00732888" w:rsidRDefault="00732888" w:rsidP="00AA016C"/>
    <w:p w14:paraId="480860A9" w14:textId="0471182D" w:rsidR="00732888" w:rsidRDefault="00732888" w:rsidP="00AA016C">
      <w:r>
        <w:t>7.8</w:t>
      </w:r>
    </w:p>
    <w:p w14:paraId="6A2E2B8E" w14:textId="77777777" w:rsidR="00732888" w:rsidRDefault="00732888" w:rsidP="00732888">
      <w:r>
        <w:t xml:space="preserve">Between 711 and 1492, Muslim leaders built mosques, palaces, libraries, and schools throughout the Iberian Peninsula. </w:t>
      </w:r>
      <w:r w:rsidRPr="006F0736">
        <w:rPr>
          <w:b/>
        </w:rPr>
        <w:t>These buildings reflected the style of Islamic architecture</w:t>
      </w:r>
      <w:r>
        <w:t>.</w:t>
      </w:r>
    </w:p>
    <w:p w14:paraId="068E6721" w14:textId="788B9181" w:rsidR="00CF5ED4" w:rsidRDefault="00732888">
      <w:r>
        <w:t xml:space="preserve">Muslim doctors were among the first to discover that </w:t>
      </w:r>
      <w:r w:rsidRPr="009A2487">
        <w:rPr>
          <w:b/>
        </w:rPr>
        <w:t>blood circulates around the body</w:t>
      </w:r>
      <w:r>
        <w:t>.</w:t>
      </w:r>
    </w:p>
    <w:p w14:paraId="4C431CC5" w14:textId="77777777" w:rsidR="00732888" w:rsidRDefault="00732888" w:rsidP="00732888">
      <w:r>
        <w:t xml:space="preserve">Muslim scholars were among the first to study the science of </w:t>
      </w:r>
      <w:r w:rsidRPr="00CE0FBB">
        <w:rPr>
          <w:b/>
        </w:rPr>
        <w:t>chemistry</w:t>
      </w:r>
      <w:r>
        <w:t xml:space="preserve">, and wrote one of the first books on the subject. </w:t>
      </w:r>
    </w:p>
    <w:p w14:paraId="11CA3F8C" w14:textId="77777777" w:rsidR="00732888" w:rsidRDefault="00732888" w:rsidP="00732888">
      <w:r>
        <w:t xml:space="preserve">Most of the ancient Greek literature that is around today survived because it was </w:t>
      </w:r>
      <w:r w:rsidRPr="00CE0FBB">
        <w:rPr>
          <w:b/>
        </w:rPr>
        <w:t>collected, translated, and preserved by Muslims</w:t>
      </w:r>
      <w:r>
        <w:t xml:space="preserve">. </w:t>
      </w:r>
    </w:p>
    <w:p w14:paraId="3E7B6D4C" w14:textId="77777777" w:rsidR="00732888" w:rsidRDefault="00732888" w:rsidP="00732888">
      <w:r w:rsidRPr="00CE0FBB">
        <w:rPr>
          <w:b/>
        </w:rPr>
        <w:t>Algebra</w:t>
      </w:r>
      <w:r>
        <w:t xml:space="preserve"> was fully developed and documented by a Muslim mathematician.</w:t>
      </w:r>
    </w:p>
    <w:p w14:paraId="0A25B071" w14:textId="77777777" w:rsidR="00732888" w:rsidRDefault="00732888" w:rsidP="00732888">
      <w:r>
        <w:t xml:space="preserve">The </w:t>
      </w:r>
      <w:r w:rsidRPr="007A1812">
        <w:rPr>
          <w:b/>
        </w:rPr>
        <w:t>creation of a decimal system</w:t>
      </w:r>
      <w:r>
        <w:t xml:space="preserve"> was a result of Islamic expansion on Western Europe.</w:t>
      </w:r>
    </w:p>
    <w:p w14:paraId="14D172B0" w14:textId="77777777" w:rsidR="005678D3" w:rsidRDefault="005678D3" w:rsidP="00732888"/>
    <w:p w14:paraId="42298907" w14:textId="52B76427" w:rsidR="005678D3" w:rsidRDefault="005678D3" w:rsidP="00732888">
      <w:r>
        <w:t>7.9</w:t>
      </w:r>
    </w:p>
    <w:p w14:paraId="3688E02F" w14:textId="61FD2EFE" w:rsidR="005678D3" w:rsidRDefault="005678D3" w:rsidP="005678D3">
      <w:r>
        <w:t xml:space="preserve">Business from the booming Arabian trade routes of the late 500’s and early 600’s made the </w:t>
      </w:r>
      <w:r w:rsidRPr="005678D3">
        <w:rPr>
          <w:b/>
        </w:rPr>
        <w:t>nearby cities grow</w:t>
      </w:r>
      <w:r>
        <w:t>.</w:t>
      </w:r>
    </w:p>
    <w:p w14:paraId="3C0D36D4" w14:textId="77777777" w:rsidR="005678D3" w:rsidRDefault="005678D3" w:rsidP="005678D3">
      <w:r>
        <w:t xml:space="preserve">The prosperity, or successfulness, of the trade routes on the Arabian Peninsula was a direct result of </w:t>
      </w:r>
      <w:r w:rsidRPr="005678D3">
        <w:rPr>
          <w:b/>
        </w:rPr>
        <w:t xml:space="preserve">three continents (Asia, Africa, Europe) being connected </w:t>
      </w:r>
      <w:r>
        <w:t xml:space="preserve">by land and by water. </w:t>
      </w:r>
    </w:p>
    <w:p w14:paraId="4900A728" w14:textId="77777777" w:rsidR="005678D3" w:rsidRDefault="005678D3" w:rsidP="005678D3"/>
    <w:p w14:paraId="39197E0D" w14:textId="4BA7C18E" w:rsidR="005678D3" w:rsidRDefault="00712EC7" w:rsidP="005678D3">
      <w:r>
        <w:t>7.10</w:t>
      </w:r>
    </w:p>
    <w:p w14:paraId="4931CF86" w14:textId="77777777" w:rsidR="00712EC7" w:rsidRDefault="00712EC7" w:rsidP="00712EC7">
      <w:r>
        <w:t xml:space="preserve">Babur began the </w:t>
      </w:r>
      <w:r w:rsidRPr="00B70D9D">
        <w:rPr>
          <w:b/>
        </w:rPr>
        <w:t>Mughal</w:t>
      </w:r>
      <w:r>
        <w:t xml:space="preserve"> Empire in India.</w:t>
      </w:r>
    </w:p>
    <w:p w14:paraId="7B0B63E6" w14:textId="7F045A5F" w:rsidR="00712EC7" w:rsidRP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  <w:r w:rsidRPr="00712EC7">
        <w:rPr>
          <w:rFonts w:cs="Helvetica"/>
          <w:color w:val="000000"/>
        </w:rPr>
        <w:t xml:space="preserve">The </w:t>
      </w:r>
      <w:r w:rsidRPr="00712EC7">
        <w:rPr>
          <w:rFonts w:cs="Helvetica"/>
          <w:b/>
          <w:color w:val="000000"/>
        </w:rPr>
        <w:t>Mughal Empire</w:t>
      </w:r>
      <w:r w:rsidRPr="00712EC7">
        <w:rPr>
          <w:rFonts w:cs="Helvetica"/>
          <w:color w:val="000000"/>
        </w:rPr>
        <w:t xml:space="preserve"> spread Muslim rule throughout almost all of India. </w:t>
      </w:r>
    </w:p>
    <w:p w14:paraId="0E54BD77" w14:textId="77777777" w:rsidR="00712EC7" w:rsidRPr="00712EC7" w:rsidRDefault="00712EC7" w:rsidP="00712EC7">
      <w:pPr>
        <w:widowControl w:val="0"/>
        <w:autoSpaceDE w:val="0"/>
        <w:autoSpaceDN w:val="0"/>
        <w:adjustRightInd w:val="0"/>
        <w:spacing w:after="240"/>
        <w:rPr>
          <w:rFonts w:cs="Helvetica"/>
          <w:color w:val="000000"/>
        </w:rPr>
      </w:pPr>
      <w:r w:rsidRPr="00712EC7">
        <w:rPr>
          <w:rFonts w:cs="Helvetica"/>
          <w:color w:val="000000"/>
        </w:rPr>
        <w:t>7.11</w:t>
      </w:r>
    </w:p>
    <w:p w14:paraId="5A5DB621" w14:textId="77777777" w:rsidR="00712EC7" w:rsidRPr="00712EC7" w:rsidRDefault="00712EC7" w:rsidP="00712EC7">
      <w:pPr>
        <w:widowControl w:val="0"/>
        <w:autoSpaceDE w:val="0"/>
        <w:autoSpaceDN w:val="0"/>
        <w:adjustRightInd w:val="0"/>
        <w:spacing w:after="240"/>
        <w:rPr>
          <w:rFonts w:cs="Helvetica"/>
          <w:color w:val="000000"/>
        </w:rPr>
      </w:pPr>
      <w:r w:rsidRPr="00712EC7">
        <w:rPr>
          <w:b/>
        </w:rPr>
        <w:t>Suleyman</w:t>
      </w:r>
      <w:r w:rsidRPr="00712EC7">
        <w:t xml:space="preserve"> led the Ottoman Empire to its height in the mid 1500’s.</w:t>
      </w:r>
    </w:p>
    <w:p w14:paraId="1323FB12" w14:textId="5820FC8F" w:rsidR="00712EC7" w:rsidRPr="00712EC7" w:rsidRDefault="00712EC7" w:rsidP="00712EC7">
      <w:pPr>
        <w:widowControl w:val="0"/>
        <w:autoSpaceDE w:val="0"/>
        <w:autoSpaceDN w:val="0"/>
        <w:adjustRightInd w:val="0"/>
        <w:spacing w:after="240"/>
        <w:rPr>
          <w:rFonts w:cs="Helvetica"/>
          <w:color w:val="000000"/>
        </w:rPr>
      </w:pPr>
      <w:r w:rsidRPr="00712EC7">
        <w:rPr>
          <w:rFonts w:cs="Helvetica"/>
          <w:b/>
          <w:color w:val="000000"/>
        </w:rPr>
        <w:t>Mehmed II</w:t>
      </w:r>
      <w:r w:rsidRPr="00712EC7">
        <w:rPr>
          <w:rFonts w:cs="Helvetica"/>
          <w:color w:val="000000"/>
        </w:rPr>
        <w:t xml:space="preserve"> led the Ottoman Empire in the mid 1400's, conquered the Byzantine city of Constantinople, and renamed it Istanbul? </w:t>
      </w:r>
    </w:p>
    <w:p w14:paraId="26B42DD7" w14:textId="1A416F6A" w:rsidR="00712EC7" w:rsidRPr="00712EC7" w:rsidRDefault="00712EC7" w:rsidP="00712EC7">
      <w:pPr>
        <w:widowControl w:val="0"/>
        <w:autoSpaceDE w:val="0"/>
        <w:autoSpaceDN w:val="0"/>
        <w:adjustRightInd w:val="0"/>
        <w:spacing w:after="240"/>
        <w:rPr>
          <w:rFonts w:cs="Helvetica"/>
          <w:color w:val="000000"/>
        </w:rPr>
      </w:pPr>
      <w:r w:rsidRPr="00712EC7">
        <w:t>The</w:t>
      </w:r>
      <w:r w:rsidR="00E65F60">
        <w:t xml:space="preserve"> most powerful of the non-Arab M</w:t>
      </w:r>
      <w:r w:rsidRPr="00712EC7">
        <w:t xml:space="preserve">uslim empires that arose was the </w:t>
      </w:r>
      <w:r w:rsidRPr="00712EC7">
        <w:rPr>
          <w:b/>
        </w:rPr>
        <w:t>Ottoman Empire</w:t>
      </w:r>
      <w:r w:rsidRPr="00712EC7">
        <w:t xml:space="preserve">. </w:t>
      </w:r>
    </w:p>
    <w:p w14:paraId="0485DB5C" w14:textId="681AA692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  <w:r>
        <w:rPr>
          <w:rFonts w:cs="Helvetica"/>
          <w:color w:val="000000"/>
        </w:rPr>
        <w:t>7.12</w:t>
      </w:r>
    </w:p>
    <w:p w14:paraId="6A1C5A53" w14:textId="2C54F2DF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  <w:r>
        <w:rPr>
          <w:rFonts w:cs="Helvetica"/>
          <w:color w:val="000000"/>
        </w:rPr>
        <w:t>The Safavid Empire, famed for its art, culture, and science, was founded in the 1500</w:t>
      </w:r>
      <w:r w:rsidR="00215E7A">
        <w:rPr>
          <w:rFonts w:cs="Helvetica"/>
          <w:color w:val="000000"/>
        </w:rPr>
        <w:t>’</w:t>
      </w:r>
      <w:r>
        <w:rPr>
          <w:rFonts w:cs="Helvetica"/>
          <w:color w:val="000000"/>
        </w:rPr>
        <w:t xml:space="preserve">s in </w:t>
      </w:r>
      <w:r w:rsidRPr="00B70D9D">
        <w:rPr>
          <w:rFonts w:cs="Helvetica"/>
          <w:b/>
          <w:color w:val="000000"/>
        </w:rPr>
        <w:t>Persia</w:t>
      </w:r>
      <w:r>
        <w:rPr>
          <w:rFonts w:cs="Helvetica"/>
          <w:color w:val="000000"/>
        </w:rPr>
        <w:t>.</w:t>
      </w:r>
    </w:p>
    <w:p w14:paraId="2F52CA0E" w14:textId="77777777" w:rsidR="00AA5C67" w:rsidRDefault="00AA5C67" w:rsidP="00AA5C67">
      <w:r w:rsidRPr="005678D3">
        <w:rPr>
          <w:b/>
        </w:rPr>
        <w:t>Baghdad</w:t>
      </w:r>
      <w:r>
        <w:t xml:space="preserve"> served as the capital of the Abbasid rulers of the Muslim Empire and became a center of trade and cultural exchange. </w:t>
      </w:r>
    </w:p>
    <w:p w14:paraId="387D05C3" w14:textId="77777777" w:rsidR="00AA5C67" w:rsidRPr="00B70D9D" w:rsidRDefault="00AA5C6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</w:p>
    <w:p w14:paraId="24C4EAD0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6B70AECE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18051AE2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16E50800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79D1A748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16955459" w14:textId="77777777" w:rsidR="00712EC7" w:rsidRDefault="00712EC7" w:rsidP="00712EC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color w:val="000000"/>
        </w:rPr>
      </w:pPr>
    </w:p>
    <w:p w14:paraId="4BA9C999" w14:textId="77777777" w:rsidR="00712EC7" w:rsidRDefault="00712EC7" w:rsidP="005678D3"/>
    <w:p w14:paraId="4E7AA922" w14:textId="77777777" w:rsidR="005678D3" w:rsidRPr="005678D3" w:rsidRDefault="005678D3" w:rsidP="00732888"/>
    <w:p w14:paraId="05B213E3" w14:textId="77777777" w:rsidR="00501D83" w:rsidRDefault="00501D83"/>
    <w:p w14:paraId="1BB19C2C" w14:textId="77777777" w:rsidR="00501D83" w:rsidRDefault="00501D83"/>
    <w:p w14:paraId="4997AE69" w14:textId="77777777" w:rsidR="00501D83" w:rsidRDefault="00501D83"/>
    <w:sectPr w:rsidR="00501D83" w:rsidSect="00E1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1"/>
    <w:rsid w:val="00004399"/>
    <w:rsid w:val="000235A7"/>
    <w:rsid w:val="00105121"/>
    <w:rsid w:val="001101E8"/>
    <w:rsid w:val="001831B9"/>
    <w:rsid w:val="00196F30"/>
    <w:rsid w:val="00215E7A"/>
    <w:rsid w:val="002C3A78"/>
    <w:rsid w:val="00373B45"/>
    <w:rsid w:val="003832AF"/>
    <w:rsid w:val="00484B87"/>
    <w:rsid w:val="00501D83"/>
    <w:rsid w:val="005623AB"/>
    <w:rsid w:val="00565875"/>
    <w:rsid w:val="005678D3"/>
    <w:rsid w:val="005D3F78"/>
    <w:rsid w:val="005D6633"/>
    <w:rsid w:val="006F0736"/>
    <w:rsid w:val="007041A0"/>
    <w:rsid w:val="00712EC7"/>
    <w:rsid w:val="00717A8F"/>
    <w:rsid w:val="00732888"/>
    <w:rsid w:val="007A1812"/>
    <w:rsid w:val="007A2AEF"/>
    <w:rsid w:val="00820874"/>
    <w:rsid w:val="009A2487"/>
    <w:rsid w:val="00AA016C"/>
    <w:rsid w:val="00AA5C67"/>
    <w:rsid w:val="00B666AC"/>
    <w:rsid w:val="00B70D9D"/>
    <w:rsid w:val="00C87300"/>
    <w:rsid w:val="00C93BA3"/>
    <w:rsid w:val="00CC6EBD"/>
    <w:rsid w:val="00CE0FBB"/>
    <w:rsid w:val="00CF5ED4"/>
    <w:rsid w:val="00DD5D30"/>
    <w:rsid w:val="00E10CF1"/>
    <w:rsid w:val="00E418F9"/>
    <w:rsid w:val="00E65F60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2A1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Goad</dc:creator>
  <cp:keywords/>
  <dc:description/>
  <cp:lastModifiedBy>Jonathan Hawkins</cp:lastModifiedBy>
  <cp:revision>2</cp:revision>
  <cp:lastPrinted>2017-09-25T14:09:00Z</cp:lastPrinted>
  <dcterms:created xsi:type="dcterms:W3CDTF">2017-10-03T12:37:00Z</dcterms:created>
  <dcterms:modified xsi:type="dcterms:W3CDTF">2017-10-03T12:37:00Z</dcterms:modified>
</cp:coreProperties>
</file>